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sz w:val="32"/>
          <w:szCs w:val="32"/>
        </w:rPr>
        <w:t xml:space="preserve">          а</w:t>
      </w: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5 7 + 2 3 = 8;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б)  8 + 1 0 3 = 9 0 3;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в)  3 4 + 2 8 = 3 1 4;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г)  1  3 –  3 = 1;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</w:r>
      <w:proofErr w:type="spellStart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д</w:t>
      </w:r>
      <w:proofErr w:type="spellEnd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1 0 5 – 4 2 = 6 3.</w:t>
      </w:r>
    </w:p>
    <w:p w:rsidR="00000000" w:rsidRDefault="00BA1C04"/>
    <w:p w:rsidR="00BA1C04" w:rsidRDefault="00BA1C04"/>
    <w:p w:rsidR="00BA1C04" w:rsidRDefault="00BA1C04"/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sz w:val="32"/>
          <w:szCs w:val="32"/>
        </w:rPr>
        <w:t xml:space="preserve">          а</w:t>
      </w: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5 7 + 2 3 = 8;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б)  8 + 1 0 3 = 9 0 3;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в)  3 4 + 2 8 = 3 1 4;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г)  1  3 –  3 = 1;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</w:r>
      <w:proofErr w:type="spellStart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д</w:t>
      </w:r>
      <w:proofErr w:type="spellEnd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1 0 5 – 4 2 = 6 3.</w:t>
      </w:r>
    </w:p>
    <w:p w:rsidR="00BA1C04" w:rsidRDefault="00BA1C04"/>
    <w:p w:rsidR="00BA1C04" w:rsidRDefault="00BA1C04"/>
    <w:p w:rsidR="00BA1C04" w:rsidRDefault="00BA1C04"/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sz w:val="32"/>
          <w:szCs w:val="32"/>
        </w:rPr>
        <w:t xml:space="preserve">          а</w:t>
      </w: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5 7 + 2 3 = 8;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б)  8 + 1 0 3 = 9 0 3;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в)  3 4 + 2 8 = 3 1 4;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г)  1  3 –  3 = 1;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</w:r>
      <w:proofErr w:type="spellStart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д</w:t>
      </w:r>
      <w:proofErr w:type="spellEnd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1 0 5 – 4 2 = 6 3.</w:t>
      </w:r>
    </w:p>
    <w:p w:rsidR="00BA1C04" w:rsidRDefault="00BA1C04"/>
    <w:p w:rsidR="00BA1C04" w:rsidRDefault="00BA1C04"/>
    <w:p w:rsid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sz w:val="32"/>
          <w:szCs w:val="32"/>
        </w:rPr>
        <w:t xml:space="preserve">        </w:t>
      </w:r>
    </w:p>
    <w:p w:rsid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</w:t>
      </w:r>
      <w:r w:rsidRPr="00BA1C04">
        <w:rPr>
          <w:rFonts w:ascii="Times New Roman" w:hAnsi="Times New Roman" w:cs="Times New Roman"/>
          <w:b/>
          <w:sz w:val="32"/>
          <w:szCs w:val="32"/>
        </w:rPr>
        <w:t xml:space="preserve">  а</w:t>
      </w: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5 7 + 2 3 = 8;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б)  8 + 1 0 3 = 9 0 3;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в)  3 4 + 2 8 = 3 1 4;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г)  1  3 –  3 = 1;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</w:r>
      <w:proofErr w:type="spellStart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д</w:t>
      </w:r>
      <w:proofErr w:type="spellEnd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1 0 5 – 4 2 = 6 3.</w:t>
      </w:r>
    </w:p>
    <w:p w:rsidR="00BA1C04" w:rsidRDefault="00BA1C04" w:rsidP="00BA1C04"/>
    <w:p w:rsidR="00BA1C04" w:rsidRDefault="00BA1C04" w:rsidP="00BA1C04"/>
    <w:p w:rsidR="00BA1C04" w:rsidRDefault="00BA1C04" w:rsidP="00BA1C04"/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sz w:val="32"/>
          <w:szCs w:val="32"/>
        </w:rPr>
        <w:t xml:space="preserve">          а</w:t>
      </w: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5 7 + 2 3 = 8;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б)  8 + 1 0 3 = 9 0 3;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в)  3 4 + 2 8 = 3 1 4;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г)  1  3 –  3 = 1;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</w:r>
      <w:proofErr w:type="spellStart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д</w:t>
      </w:r>
      <w:proofErr w:type="spellEnd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1 0 5 – 4 2 = 6 3.</w:t>
      </w:r>
    </w:p>
    <w:p w:rsidR="00BA1C04" w:rsidRDefault="00BA1C04" w:rsidP="00BA1C04"/>
    <w:p w:rsidR="00BA1C04" w:rsidRDefault="00BA1C04" w:rsidP="00BA1C04"/>
    <w:p w:rsidR="00BA1C04" w:rsidRDefault="00BA1C04" w:rsidP="00BA1C04"/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sz w:val="32"/>
          <w:szCs w:val="32"/>
        </w:rPr>
        <w:t xml:space="preserve">          а</w:t>
      </w: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5 7 + 2 3 = 8;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б)  8 + 1 0 3 = 9 0 3;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в)  3 4 + 2 8 = 3 1 4;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  <w:t>г)  1  3 –  3 = 1;</w:t>
      </w:r>
    </w:p>
    <w:p w:rsidR="00BA1C04" w:rsidRPr="00BA1C04" w:rsidRDefault="00BA1C04" w:rsidP="00BA1C04">
      <w:pPr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ab/>
      </w:r>
      <w:proofErr w:type="spellStart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д</w:t>
      </w:r>
      <w:proofErr w:type="spellEnd"/>
      <w:r w:rsidRPr="00BA1C04">
        <w:rPr>
          <w:rFonts w:ascii="Times New Roman" w:hAnsi="Times New Roman" w:cs="Times New Roman"/>
          <w:b/>
          <w:i/>
          <w:iCs/>
          <w:sz w:val="32"/>
          <w:szCs w:val="32"/>
        </w:rPr>
        <w:t>)  1 0 5 – 4 2 = 6 3.</w:t>
      </w:r>
    </w:p>
    <w:p w:rsidR="00BA1C04" w:rsidRDefault="00BA1C04"/>
    <w:sectPr w:rsidR="00BA1C04" w:rsidSect="00BA1C04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A1C04"/>
    <w:rsid w:val="00BA1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639</Characters>
  <Application>Microsoft Office Word</Application>
  <DocSecurity>0</DocSecurity>
  <Lines>5</Lines>
  <Paragraphs>1</Paragraphs>
  <ScaleCrop>false</ScaleCrop>
  <Company>UralSOFT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</dc:creator>
  <cp:keywords/>
  <dc:description/>
  <cp:lastModifiedBy>un</cp:lastModifiedBy>
  <cp:revision>2</cp:revision>
  <cp:lastPrinted>2023-03-12T18:52:00Z</cp:lastPrinted>
  <dcterms:created xsi:type="dcterms:W3CDTF">2023-03-12T18:49:00Z</dcterms:created>
  <dcterms:modified xsi:type="dcterms:W3CDTF">2023-03-12T18:54:00Z</dcterms:modified>
</cp:coreProperties>
</file>